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658D5" w14:textId="700DC223" w:rsidR="006A09DD" w:rsidRPr="00612FC7" w:rsidRDefault="00612FC7" w:rsidP="00612FC7">
      <w:pPr>
        <w:jc w:val="center"/>
        <w:rPr>
          <w:sz w:val="24"/>
          <w:szCs w:val="24"/>
        </w:rPr>
      </w:pPr>
      <w:bookmarkStart w:id="0" w:name="_GoBack"/>
      <w:bookmarkEnd w:id="0"/>
      <w:permStart w:id="344941691" w:edGrp="everyone"/>
      <w:permEnd w:id="344941691"/>
      <w:r w:rsidRPr="00612FC7">
        <w:rPr>
          <w:b/>
          <w:sz w:val="24"/>
          <w:szCs w:val="24"/>
          <w:u w:val="single"/>
        </w:rPr>
        <w:t>COURT OPTION FORM</w:t>
      </w:r>
    </w:p>
    <w:p w14:paraId="5ADDABBA" w14:textId="5C71B6AC" w:rsidR="00612FC7" w:rsidRDefault="00612FC7" w:rsidP="00612FC7">
      <w:r>
        <w:t>Hamilton County Clerk of Court</w:t>
      </w:r>
      <w:r>
        <w:tab/>
      </w:r>
      <w:r>
        <w:tab/>
      </w:r>
      <w:r>
        <w:tab/>
      </w:r>
      <w:r>
        <w:tab/>
        <w:t>Case Number: ___________________________</w:t>
      </w:r>
    </w:p>
    <w:p w14:paraId="73D3AFC8" w14:textId="6781B1FA" w:rsidR="00612FC7" w:rsidRDefault="00612FC7" w:rsidP="00612FC7">
      <w:r>
        <w:t>207 NE First St, Room 106</w:t>
      </w:r>
      <w:r>
        <w:tab/>
      </w:r>
      <w:r>
        <w:tab/>
      </w:r>
      <w:r>
        <w:tab/>
      </w:r>
      <w:r>
        <w:tab/>
        <w:t>Citation Number:  ________________________</w:t>
      </w:r>
    </w:p>
    <w:p w14:paraId="20B30B53" w14:textId="296A51A0" w:rsidR="00612FC7" w:rsidRDefault="00612FC7" w:rsidP="00612FC7">
      <w:r>
        <w:t>Jasper, FL  32052</w:t>
      </w:r>
      <w:r>
        <w:tab/>
      </w:r>
      <w:r>
        <w:tab/>
      </w:r>
      <w:r>
        <w:tab/>
      </w:r>
      <w:r>
        <w:tab/>
      </w:r>
      <w:r>
        <w:tab/>
        <w:t>Name:  _________________________________</w:t>
      </w:r>
    </w:p>
    <w:p w14:paraId="2522E08A" w14:textId="1F39E2D7" w:rsidR="00612FC7" w:rsidRDefault="00612FC7" w:rsidP="00612FC7">
      <w:pPr>
        <w:rPr>
          <w:b/>
          <w:u w:val="single"/>
        </w:rPr>
      </w:pPr>
      <w:r>
        <w:t>______________________</w:t>
      </w:r>
      <w:r w:rsidRPr="00612FC7">
        <w:rPr>
          <w:b/>
          <w:sz w:val="24"/>
          <w:szCs w:val="24"/>
          <w:u w:val="single"/>
        </w:rPr>
        <w:t>CUSTOMERS – ONLY FILL OUT BELOW THIS LINE</w:t>
      </w:r>
      <w:r>
        <w:rPr>
          <w:b/>
          <w:u w:val="single"/>
        </w:rPr>
        <w:t>____________________</w:t>
      </w:r>
    </w:p>
    <w:p w14:paraId="0AC00F1A" w14:textId="2B3F3D20" w:rsidR="00612FC7" w:rsidRDefault="00612FC7" w:rsidP="00612FC7">
      <w:pPr>
        <w:rPr>
          <w:b/>
        </w:rPr>
      </w:pPr>
      <w:r>
        <w:t xml:space="preserve">I am the defendant or representative for the defendant on this case.  I affirm that I understand the options available regarding a traffic ticket.  I chose to select the option below in order to comply with my citation.  </w:t>
      </w:r>
      <w:r>
        <w:rPr>
          <w:b/>
        </w:rPr>
        <w:t>BY SELECTING THIS OPTION, I UNDERSTAND THAT I AM NO LONGER ELIGIBLE TO ELECT DRIVING SCHOOL.</w:t>
      </w:r>
    </w:p>
    <w:p w14:paraId="3418C446" w14:textId="0B21D868" w:rsidR="00612FC7" w:rsidRDefault="00612FC7" w:rsidP="00612FC7">
      <w:r>
        <w:rPr>
          <w:u w:val="single"/>
        </w:rPr>
        <w:t>___</w:t>
      </w:r>
      <w:r w:rsidR="00DD0F83">
        <w:rPr>
          <w:u w:val="single"/>
        </w:rPr>
        <w:t>_</w:t>
      </w:r>
      <w:r w:rsidR="00DD0F83">
        <w:t xml:space="preserve"> COURT</w:t>
      </w:r>
      <w:r w:rsidR="005D31C5">
        <w:t xml:space="preserve"> APPEARANCE HEARING:  By selecting this option you are pleading “Not Guilty” to the charge and requesting a court date to contest your ticket.  You will be provided a court date by the Clerk of Court and </w:t>
      </w:r>
      <w:r w:rsidR="005D31C5" w:rsidRPr="005D31C5">
        <w:rPr>
          <w:b/>
        </w:rPr>
        <w:t>you must appear in court.</w:t>
      </w:r>
      <w:r w:rsidR="005D31C5">
        <w:t xml:space="preserve">  The law enforcement agent who issued the citation will be present for the hearing as well.  Both of you will be given the opportunity to testify and present evidence to the Judge.  If you are found guilty, the Court may impose a fine against you up to $500, points, require you to attend traffic school and court costs.  If you do not show up for the court date given, a suspension of your license may be issued.</w:t>
      </w:r>
    </w:p>
    <w:p w14:paraId="7428FE36" w14:textId="045775E6" w:rsidR="005D31C5" w:rsidRPr="00E23DDB" w:rsidRDefault="00E23DDB" w:rsidP="00612FC7">
      <w:pPr>
        <w:rPr>
          <w:b/>
          <w:sz w:val="24"/>
          <w:szCs w:val="24"/>
        </w:rPr>
      </w:pPr>
      <w:r w:rsidRPr="00E23DDB">
        <w:rPr>
          <w:b/>
          <w:sz w:val="24"/>
          <w:szCs w:val="24"/>
        </w:rPr>
        <w:t>** THIS IS A MANDATORY COURT APPEARANCE.  IF YOU FAIL TO APPEAR ON THE DATE PROVIDED TO YOU, A SUSPENSION OF YOUR LICENSE MAY BE ISSUED**</w:t>
      </w:r>
    </w:p>
    <w:p w14:paraId="0AD00BAA" w14:textId="12FD51CA" w:rsidR="005D31C5" w:rsidRDefault="005D31C5" w:rsidP="00612FC7">
      <w:r>
        <w:t>DEFENDANT’S NAME:  ________________________________________________________________________________</w:t>
      </w:r>
    </w:p>
    <w:p w14:paraId="1B3760C4" w14:textId="0BAC8C06" w:rsidR="005D31C5" w:rsidRDefault="005D31C5" w:rsidP="00612FC7">
      <w:r>
        <w:t>MAILING ADDRESS:  _________________________________________________________________________________</w:t>
      </w:r>
    </w:p>
    <w:p w14:paraId="75847760" w14:textId="03ECB81C" w:rsidR="005D31C5" w:rsidRDefault="005D31C5" w:rsidP="00612FC7">
      <w:r>
        <w:t>CITY, STATE, ZIP CODE:  _______________________________________________________________________________</w:t>
      </w:r>
    </w:p>
    <w:p w14:paraId="2B5FC810" w14:textId="2AC8180C" w:rsidR="005D31C5" w:rsidRDefault="005D31C5" w:rsidP="00612FC7">
      <w:r>
        <w:t>DAYTIME PHONE NUMBER:  ___________________________________________________________________________</w:t>
      </w:r>
    </w:p>
    <w:p w14:paraId="594F6132" w14:textId="6C23D02F" w:rsidR="005D31C5" w:rsidRDefault="005D31C5" w:rsidP="00612FC7"/>
    <w:p w14:paraId="34F69C40" w14:textId="02F97B35" w:rsidR="005D31C5" w:rsidRPr="005D31C5" w:rsidRDefault="005D31C5" w:rsidP="00612FC7">
      <w:pPr>
        <w:rPr>
          <w:b/>
          <w:i/>
        </w:rPr>
      </w:pPr>
      <w:r w:rsidRPr="005D31C5">
        <w:rPr>
          <w:b/>
          <w:i/>
        </w:rPr>
        <w:t>(MUST BE NOTARIZED)</w:t>
      </w:r>
    </w:p>
    <w:p w14:paraId="5FA6DB5A" w14:textId="19D08209" w:rsidR="00612FC7" w:rsidRDefault="005D31C5" w:rsidP="00612FC7">
      <w:r>
        <w:t>I AM THE DEFENDANT IN THIS CASE AND I AFFIRM THAT I HAVE READ THE FOREGOING, THAT I UNDERSTAND MY OPTIONS, AND THAT I WILL COMPLY WITH THE OPTION I HAVE SELECTED.</w:t>
      </w:r>
    </w:p>
    <w:p w14:paraId="6F1941F3" w14:textId="0E594127" w:rsidR="005D31C5" w:rsidRDefault="005D31C5" w:rsidP="00612FC7">
      <w:r>
        <w:t>SIGNATURE________________________________________</w:t>
      </w:r>
      <w:r w:rsidR="00DD0F83">
        <w:t>_________</w:t>
      </w:r>
      <w:r>
        <w:t xml:space="preserve">    DATE__________________________</w:t>
      </w:r>
    </w:p>
    <w:p w14:paraId="11252E57" w14:textId="5A6F89C8" w:rsidR="00DD0F83" w:rsidRDefault="00DD0F83" w:rsidP="00612FC7"/>
    <w:p w14:paraId="0405B71E" w14:textId="44CB9B9F" w:rsidR="00DD0F83" w:rsidRDefault="00DD0F83" w:rsidP="00612FC7">
      <w:r>
        <w:t>STATE OF __________________________</w:t>
      </w:r>
    </w:p>
    <w:p w14:paraId="521DF418" w14:textId="5328D0D6" w:rsidR="00DD0F83" w:rsidRDefault="00DD0F83" w:rsidP="00612FC7">
      <w:r>
        <w:t>COUNTY OF _______________________________</w:t>
      </w:r>
    </w:p>
    <w:p w14:paraId="5FE07FDA" w14:textId="72A04DE1" w:rsidR="00DD0F83" w:rsidRDefault="00DD0F83" w:rsidP="00612FC7">
      <w:r>
        <w:tab/>
        <w:t>Sworn to and subscribed before me this ______________________ day of ____________________ by ________________________________________ who _____ is personally known to me or ___________ presented ________________________________________ as identification.</w:t>
      </w:r>
    </w:p>
    <w:p w14:paraId="0AD89D17" w14:textId="330F21A5" w:rsidR="00DD0F83" w:rsidRDefault="00DD0F83" w:rsidP="00612FC7"/>
    <w:p w14:paraId="668A89CF" w14:textId="354B413D" w:rsidR="00DD0F83" w:rsidRDefault="00DD0F83" w:rsidP="00612FC7">
      <w:r>
        <w:t>____________________________________________</w:t>
      </w:r>
    </w:p>
    <w:p w14:paraId="4141110A" w14:textId="7AE7A97E" w:rsidR="00DD0F83" w:rsidRPr="00612FC7" w:rsidRDefault="00DD0F83" w:rsidP="00612FC7">
      <w:r>
        <w:t>Notary Public</w:t>
      </w:r>
      <w:r>
        <w:tab/>
      </w:r>
      <w:r>
        <w:tab/>
      </w:r>
      <w:r>
        <w:tab/>
      </w:r>
      <w:r>
        <w:tab/>
      </w:r>
      <w:r>
        <w:tab/>
      </w:r>
      <w:r>
        <w:tab/>
      </w:r>
      <w:r>
        <w:tab/>
      </w:r>
      <w:r>
        <w:tab/>
      </w:r>
      <w:r>
        <w:tab/>
        <w:t>Seal</w:t>
      </w:r>
    </w:p>
    <w:sectPr w:rsidR="00DD0F83" w:rsidRPr="00612FC7" w:rsidSect="00612F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C7"/>
    <w:rsid w:val="004650B8"/>
    <w:rsid w:val="005D31C5"/>
    <w:rsid w:val="00612FC7"/>
    <w:rsid w:val="006A09DD"/>
    <w:rsid w:val="00DD0F83"/>
    <w:rsid w:val="00E23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D8DF"/>
  <w15:chartTrackingRefBased/>
  <w15:docId w15:val="{B1168D36-76BE-467A-9661-D70DD4B2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2132</Characters>
  <Application>Microsoft Office Word</Application>
  <DocSecurity>8</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Traywick</dc:creator>
  <cp:keywords/>
  <dc:description/>
  <cp:lastModifiedBy>Nathan</cp:lastModifiedBy>
  <cp:revision>2</cp:revision>
  <cp:lastPrinted>2019-05-01T15:26:00Z</cp:lastPrinted>
  <dcterms:created xsi:type="dcterms:W3CDTF">2019-05-01T16:38:00Z</dcterms:created>
  <dcterms:modified xsi:type="dcterms:W3CDTF">2019-05-01T16:38:00Z</dcterms:modified>
</cp:coreProperties>
</file>